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5383" w14:textId="4AEC612A" w:rsidR="0070033E" w:rsidRPr="007560CD" w:rsidRDefault="00367DCD" w:rsidP="00367DCD">
      <w:pPr>
        <w:ind w:left="1985"/>
        <w:rPr>
          <w:b/>
          <w:sz w:val="56"/>
        </w:rPr>
      </w:pPr>
      <w:bookmarkStart w:id="0" w:name="_GoBack"/>
      <w:bookmarkEnd w:id="0"/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76F43EF8" wp14:editId="62BFA81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080135" cy="815975"/>
            <wp:effectExtent l="0" t="0" r="12065" b="0"/>
            <wp:wrapTight wrapText="bothSides">
              <wp:wrapPolygon edited="0">
                <wp:start x="9143" y="0"/>
                <wp:lineTo x="4063" y="3362"/>
                <wp:lineTo x="0" y="8068"/>
                <wp:lineTo x="0" y="20171"/>
                <wp:lineTo x="3048" y="20844"/>
                <wp:lineTo x="18286" y="20844"/>
                <wp:lineTo x="21333" y="20171"/>
                <wp:lineTo x="21333" y="8068"/>
                <wp:lineTo x="17270" y="3362"/>
                <wp:lineTo x="12190" y="0"/>
                <wp:lineTo x="91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-USC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56"/>
        </w:rPr>
        <w:t>MusicCo</w:t>
      </w:r>
      <w:proofErr w:type="spellEnd"/>
      <w:r>
        <w:rPr>
          <w:b/>
          <w:sz w:val="56"/>
        </w:rPr>
        <w:t xml:space="preserve"> </w:t>
      </w:r>
      <w:r w:rsidR="00F66A9E" w:rsidRPr="007560CD">
        <w:rPr>
          <w:b/>
          <w:sz w:val="56"/>
        </w:rPr>
        <w:t>Request Form</w:t>
      </w:r>
    </w:p>
    <w:p w14:paraId="1B487420" w14:textId="2A30C6B4" w:rsidR="00F66A9E" w:rsidRPr="007560CD" w:rsidRDefault="00F66A9E"/>
    <w:p w14:paraId="459BB78E" w14:textId="4A0BBE34" w:rsidR="008579F9" w:rsidRDefault="00367DCD" w:rsidP="00367DCD">
      <w:pPr>
        <w:ind w:left="1985"/>
      </w:pPr>
      <w:r w:rsidRPr="000F757D"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4BBA2BB0" wp14:editId="4B97FFEC">
            <wp:simplePos x="0" y="0"/>
            <wp:positionH relativeFrom="column">
              <wp:posOffset>54229</wp:posOffset>
            </wp:positionH>
            <wp:positionV relativeFrom="paragraph">
              <wp:posOffset>342900</wp:posOffset>
            </wp:positionV>
            <wp:extent cx="1000760" cy="904240"/>
            <wp:effectExtent l="0" t="0" r="0" b="10160"/>
            <wp:wrapTight wrapText="bothSides">
              <wp:wrapPolygon edited="0">
                <wp:start x="0" y="0"/>
                <wp:lineTo x="0" y="21236"/>
                <wp:lineTo x="20832" y="21236"/>
                <wp:lineTo x="208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Co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242"/>
                    <a:stretch/>
                  </pic:blipFill>
                  <pic:spPr bwMode="auto">
                    <a:xfrm>
                      <a:off x="0" y="0"/>
                      <a:ext cx="100076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9E">
        <w:t xml:space="preserve">Thank you for showing interest in collaborating with </w:t>
      </w:r>
      <w:proofErr w:type="spellStart"/>
      <w:r w:rsidR="00F66A9E">
        <w:t>MusicCo</w:t>
      </w:r>
      <w:proofErr w:type="spellEnd"/>
      <w:r w:rsidR="00F66A9E">
        <w:t xml:space="preserve">! </w:t>
      </w:r>
      <w:r w:rsidR="008579F9">
        <w:t xml:space="preserve">This form serves to give us a clear understanding of what you want from us, so that we can save ourselves from emailing back and forth. </w:t>
      </w:r>
    </w:p>
    <w:p w14:paraId="01DDAAD1" w14:textId="228B0356" w:rsidR="008579F9" w:rsidRDefault="008579F9" w:rsidP="00367DCD">
      <w:pPr>
        <w:ind w:left="1985"/>
      </w:pPr>
    </w:p>
    <w:p w14:paraId="2FEEBA71" w14:textId="53EBA74A" w:rsidR="00F66A9E" w:rsidRDefault="008579F9" w:rsidP="00367DCD">
      <w:pPr>
        <w:ind w:left="1985"/>
      </w:pPr>
      <w:r>
        <w:t xml:space="preserve">Please answer the </w:t>
      </w:r>
      <w:r w:rsidR="00F012C8">
        <w:t xml:space="preserve">following questions and send </w:t>
      </w:r>
      <w:r w:rsidR="003E6AA5">
        <w:t>this</w:t>
      </w:r>
      <w:r w:rsidR="00AE522E">
        <w:t xml:space="preserve"> document</w:t>
      </w:r>
      <w:r w:rsidR="00F012C8">
        <w:t xml:space="preserve"> to </w:t>
      </w:r>
      <w:r w:rsidR="00F012C8" w:rsidRPr="00E7404E">
        <w:rPr>
          <w:b/>
        </w:rPr>
        <w:t>musicco@ucsa.nl</w:t>
      </w:r>
      <w:r w:rsidR="00F012C8">
        <w:t xml:space="preserve"> at least two weeks befo</w:t>
      </w:r>
      <w:r w:rsidR="00AE522E">
        <w:t xml:space="preserve">re your event will take place. We will try to get back to you as soon as possible. </w:t>
      </w:r>
    </w:p>
    <w:p w14:paraId="74734276" w14:textId="77777777" w:rsidR="00862027" w:rsidRDefault="00862027" w:rsidP="00F66A9E"/>
    <w:p w14:paraId="04C9AFAB" w14:textId="77777777" w:rsidR="00AE522E" w:rsidRDefault="00AE522E" w:rsidP="00F66A9E"/>
    <w:p w14:paraId="4864DDE8" w14:textId="77777777" w:rsidR="00AE522E" w:rsidRDefault="00AE522E" w:rsidP="00F66A9E">
      <w:pPr>
        <w:rPr>
          <w:i/>
        </w:rPr>
      </w:pPr>
      <w:r>
        <w:rPr>
          <w:i/>
        </w:rPr>
        <w:t>What committee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22E" w14:paraId="51D3ED11" w14:textId="77777777" w:rsidTr="00AE522E">
        <w:tc>
          <w:tcPr>
            <w:tcW w:w="9010" w:type="dxa"/>
          </w:tcPr>
          <w:p w14:paraId="60A1DC41" w14:textId="77777777" w:rsidR="00AE522E" w:rsidRDefault="00AE522E" w:rsidP="00F66A9E"/>
          <w:p w14:paraId="3C8B94B0" w14:textId="77777777" w:rsidR="00AE522E" w:rsidRDefault="00AE522E" w:rsidP="00F66A9E"/>
        </w:tc>
      </w:tr>
    </w:tbl>
    <w:p w14:paraId="4A3A89CE" w14:textId="77777777" w:rsidR="00AE522E" w:rsidRDefault="00AE522E" w:rsidP="00F66A9E">
      <w:pPr>
        <w:rPr>
          <w:i/>
        </w:rPr>
      </w:pPr>
    </w:p>
    <w:p w14:paraId="42C57B81" w14:textId="77777777" w:rsidR="00AE522E" w:rsidRDefault="00AE522E" w:rsidP="00F66A9E">
      <w:pPr>
        <w:rPr>
          <w:i/>
        </w:rPr>
      </w:pPr>
      <w:r>
        <w:rPr>
          <w:i/>
        </w:rPr>
        <w:t>Who are your board members?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22E" w14:paraId="4029C219" w14:textId="77777777" w:rsidTr="00E7576F">
        <w:tc>
          <w:tcPr>
            <w:tcW w:w="9010" w:type="dxa"/>
          </w:tcPr>
          <w:p w14:paraId="2D1FCB45" w14:textId="77777777" w:rsidR="00AE522E" w:rsidRDefault="00AE522E" w:rsidP="00E7576F"/>
          <w:p w14:paraId="37C5F3E1" w14:textId="77777777" w:rsidR="00AE522E" w:rsidRDefault="00AE522E" w:rsidP="00E7576F"/>
        </w:tc>
      </w:tr>
    </w:tbl>
    <w:p w14:paraId="1D081E3D" w14:textId="77777777" w:rsidR="00F66A9E" w:rsidRDefault="00F66A9E" w:rsidP="00F66A9E"/>
    <w:p w14:paraId="5B7CC5E0" w14:textId="77777777" w:rsidR="00B15668" w:rsidRDefault="00B15668" w:rsidP="00F66A9E">
      <w:pPr>
        <w:rPr>
          <w:i/>
        </w:rPr>
      </w:pPr>
      <w:r>
        <w:rPr>
          <w:i/>
        </w:rPr>
        <w:t>When is your event going to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5668" w14:paraId="6FE7BE16" w14:textId="77777777" w:rsidTr="00E7576F">
        <w:tc>
          <w:tcPr>
            <w:tcW w:w="9010" w:type="dxa"/>
          </w:tcPr>
          <w:p w14:paraId="5CC019A9" w14:textId="77777777" w:rsidR="00B15668" w:rsidRDefault="00B15668" w:rsidP="00E7576F"/>
          <w:p w14:paraId="50A548D4" w14:textId="77777777" w:rsidR="00B15668" w:rsidRDefault="00B15668" w:rsidP="00E7576F"/>
        </w:tc>
      </w:tr>
    </w:tbl>
    <w:p w14:paraId="2874405D" w14:textId="77777777" w:rsidR="00B15668" w:rsidRDefault="00B15668" w:rsidP="00F66A9E">
      <w:pPr>
        <w:rPr>
          <w:i/>
        </w:rPr>
      </w:pPr>
    </w:p>
    <w:p w14:paraId="0ED5F8B2" w14:textId="77777777" w:rsidR="00F66A9E" w:rsidRPr="00AE522E" w:rsidRDefault="00AE522E" w:rsidP="00F66A9E">
      <w:pPr>
        <w:rPr>
          <w:i/>
        </w:rPr>
      </w:pPr>
      <w:r>
        <w:rPr>
          <w:i/>
        </w:rPr>
        <w:t>D</w:t>
      </w:r>
      <w:r w:rsidR="00F66A9E" w:rsidRPr="00AE522E">
        <w:rPr>
          <w:i/>
        </w:rPr>
        <w:t xml:space="preserve">escribe the event you want to organise, and what role you want us to play in it. </w:t>
      </w:r>
    </w:p>
    <w:p w14:paraId="41B26E06" w14:textId="77777777" w:rsidR="00F66A9E" w:rsidRDefault="00F66A9E" w:rsidP="00F66A9E"/>
    <w:p w14:paraId="7533C035" w14:textId="77777777" w:rsidR="00F66A9E" w:rsidRDefault="00F66A9E" w:rsidP="00F66A9E">
      <w:r>
        <w:t>Please include</w:t>
      </w:r>
      <w:r w:rsidR="00AE522E">
        <w:t xml:space="preserve"> (if applicable)</w:t>
      </w:r>
      <w:r>
        <w:t>:</w:t>
      </w:r>
    </w:p>
    <w:p w14:paraId="5D619DE6" w14:textId="77777777" w:rsidR="00F66A9E" w:rsidRDefault="00F66A9E" w:rsidP="002D2C3C">
      <w:pPr>
        <w:pStyle w:val="ListParagraph"/>
        <w:numPr>
          <w:ilvl w:val="0"/>
          <w:numId w:val="2"/>
        </w:numPr>
      </w:pPr>
      <w:r>
        <w:t>If you need our music instruments and equipment</w:t>
      </w:r>
    </w:p>
    <w:p w14:paraId="04F36915" w14:textId="77777777" w:rsidR="00F66A9E" w:rsidRDefault="00F66A9E" w:rsidP="002D2C3C">
      <w:pPr>
        <w:pStyle w:val="ListParagraph"/>
        <w:numPr>
          <w:ilvl w:val="0"/>
          <w:numId w:val="2"/>
        </w:numPr>
      </w:pPr>
      <w:r>
        <w:t>If you need us to provide music</w:t>
      </w:r>
      <w:r w:rsidR="00AE522E">
        <w:t xml:space="preserve"> and if yes, what kind of music</w:t>
      </w:r>
    </w:p>
    <w:p w14:paraId="09130D05" w14:textId="77777777" w:rsidR="00F66A9E" w:rsidRDefault="00F66A9E" w:rsidP="002D2C3C">
      <w:pPr>
        <w:pStyle w:val="ListParagraph"/>
        <w:numPr>
          <w:ilvl w:val="0"/>
          <w:numId w:val="2"/>
        </w:numPr>
      </w:pPr>
      <w:r>
        <w:t xml:space="preserve">How long </w:t>
      </w:r>
      <w:r w:rsidR="003E6AA5">
        <w:t>your event</w:t>
      </w:r>
      <w:r w:rsidR="00AE522E">
        <w:t xml:space="preserve"> is going to take</w:t>
      </w:r>
    </w:p>
    <w:p w14:paraId="3AE729BF" w14:textId="77777777" w:rsidR="00F66A9E" w:rsidRDefault="00AE522E" w:rsidP="002D2C3C">
      <w:pPr>
        <w:pStyle w:val="ListParagraph"/>
        <w:numPr>
          <w:ilvl w:val="0"/>
          <w:numId w:val="2"/>
        </w:numPr>
      </w:pPr>
      <w:r>
        <w:t>Whether</w:t>
      </w:r>
      <w:r w:rsidR="00F66A9E">
        <w:t xml:space="preserve"> you or your committee </w:t>
      </w:r>
      <w:r>
        <w:t xml:space="preserve">will </w:t>
      </w:r>
      <w:r w:rsidR="00F66A9E">
        <w:t>provide hel</w:t>
      </w:r>
      <w:r>
        <w:t>p setting up and/or cleaning up</w:t>
      </w:r>
    </w:p>
    <w:p w14:paraId="51394F50" w14:textId="77777777" w:rsidR="00F66A9E" w:rsidRDefault="00AE522E" w:rsidP="002D2C3C">
      <w:pPr>
        <w:pStyle w:val="ListParagraph"/>
        <w:numPr>
          <w:ilvl w:val="0"/>
          <w:numId w:val="2"/>
        </w:numPr>
      </w:pPr>
      <w:r>
        <w:t>Whether</w:t>
      </w:r>
      <w:r w:rsidR="00F66A9E">
        <w:t xml:space="preserve"> you wan</w:t>
      </w:r>
      <w:r>
        <w:t>t us to help promote your event</w:t>
      </w:r>
    </w:p>
    <w:p w14:paraId="1EA4A27B" w14:textId="77777777" w:rsidR="00F66A9E" w:rsidRDefault="00F66A9E" w:rsidP="002D2C3C">
      <w:pPr>
        <w:pStyle w:val="ListParagraph"/>
        <w:numPr>
          <w:ilvl w:val="0"/>
          <w:numId w:val="2"/>
        </w:numPr>
      </w:pPr>
      <w:r>
        <w:t xml:space="preserve">Where you </w:t>
      </w:r>
      <w:r w:rsidR="00AE522E">
        <w:t xml:space="preserve">are </w:t>
      </w:r>
      <w:r>
        <w:t>organising</w:t>
      </w:r>
      <w:r w:rsidR="00AE522E">
        <w:t xml:space="preserve"> your event</w:t>
      </w:r>
    </w:p>
    <w:p w14:paraId="2CFA0A2C" w14:textId="77777777" w:rsidR="00AE522E" w:rsidRDefault="00AE522E" w:rsidP="00F66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22E" w14:paraId="45896277" w14:textId="77777777" w:rsidTr="00E7576F">
        <w:tc>
          <w:tcPr>
            <w:tcW w:w="9010" w:type="dxa"/>
          </w:tcPr>
          <w:p w14:paraId="0F650A63" w14:textId="77777777" w:rsidR="00AE522E" w:rsidRDefault="00AE522E" w:rsidP="00E7576F"/>
          <w:p w14:paraId="324C279F" w14:textId="77777777" w:rsidR="00AE522E" w:rsidRDefault="00AE522E" w:rsidP="00E7576F"/>
          <w:p w14:paraId="2E98C652" w14:textId="77777777" w:rsidR="00AE522E" w:rsidRDefault="00AE522E" w:rsidP="00E7576F"/>
          <w:p w14:paraId="06E3C23E" w14:textId="77777777" w:rsidR="004B4C07" w:rsidRDefault="004B4C07" w:rsidP="00E7576F"/>
          <w:p w14:paraId="35FCFD2C" w14:textId="77777777" w:rsidR="004B4C07" w:rsidRDefault="004B4C07" w:rsidP="00E7576F"/>
        </w:tc>
      </w:tr>
    </w:tbl>
    <w:p w14:paraId="2935D464" w14:textId="77777777" w:rsidR="00175D8B" w:rsidRDefault="00175D8B" w:rsidP="00F66A9E"/>
    <w:p w14:paraId="1121CE68" w14:textId="77777777" w:rsidR="00862027" w:rsidRDefault="00862027" w:rsidP="00F66A9E">
      <w:r>
        <w:t>Thank you for your cooperation!</w:t>
      </w:r>
    </w:p>
    <w:p w14:paraId="58F82999" w14:textId="77777777" w:rsidR="00862027" w:rsidRDefault="00862027" w:rsidP="00F66A9E"/>
    <w:p w14:paraId="4360A6CD" w14:textId="77777777" w:rsidR="00862027" w:rsidRPr="00862027" w:rsidRDefault="00862027" w:rsidP="00F66A9E">
      <w:pPr>
        <w:rPr>
          <w:b/>
        </w:rPr>
      </w:pPr>
      <w:proofErr w:type="spellStart"/>
      <w:r w:rsidRPr="00862027">
        <w:rPr>
          <w:b/>
        </w:rPr>
        <w:t>MusicCo</w:t>
      </w:r>
      <w:proofErr w:type="spellEnd"/>
      <w:r w:rsidRPr="00862027">
        <w:rPr>
          <w:b/>
        </w:rPr>
        <w:t xml:space="preserve"> Board 2018/2019</w:t>
      </w:r>
    </w:p>
    <w:p w14:paraId="6DEBE69A" w14:textId="77777777" w:rsidR="00862027" w:rsidRDefault="00862027" w:rsidP="00F66A9E">
      <w:r>
        <w:t xml:space="preserve">Haram </w:t>
      </w:r>
      <w:r>
        <w:tab/>
      </w:r>
      <w:r>
        <w:tab/>
      </w:r>
      <w:r>
        <w:tab/>
      </w:r>
      <w:r>
        <w:rPr>
          <w:i/>
        </w:rPr>
        <w:t>Chair</w:t>
      </w:r>
      <w:r>
        <w:tab/>
      </w:r>
      <w:r>
        <w:tab/>
      </w:r>
      <w:r>
        <w:tab/>
      </w:r>
    </w:p>
    <w:p w14:paraId="0DFAA3E0" w14:textId="77777777" w:rsidR="00862027" w:rsidRDefault="00862027" w:rsidP="00F66A9E">
      <w:r>
        <w:t>Iris</w:t>
      </w:r>
      <w:r>
        <w:tab/>
      </w:r>
      <w:r>
        <w:tab/>
      </w:r>
      <w:r>
        <w:tab/>
      </w:r>
      <w:r>
        <w:rPr>
          <w:i/>
        </w:rPr>
        <w:t>Secretary</w:t>
      </w:r>
      <w:r>
        <w:rPr>
          <w:i/>
        </w:rPr>
        <w:tab/>
      </w:r>
      <w:r>
        <w:rPr>
          <w:i/>
        </w:rPr>
        <w:tab/>
      </w:r>
    </w:p>
    <w:p w14:paraId="636D7AA6" w14:textId="77777777" w:rsidR="00862027" w:rsidRDefault="00862027" w:rsidP="00F66A9E">
      <w:r>
        <w:t>Betsy</w:t>
      </w:r>
      <w:r>
        <w:tab/>
      </w:r>
      <w:r>
        <w:tab/>
      </w:r>
      <w:r>
        <w:tab/>
      </w:r>
      <w:r>
        <w:rPr>
          <w:i/>
        </w:rPr>
        <w:t>Treasurer</w:t>
      </w:r>
      <w:r>
        <w:rPr>
          <w:i/>
        </w:rPr>
        <w:tab/>
      </w:r>
      <w:r>
        <w:rPr>
          <w:i/>
        </w:rPr>
        <w:tab/>
      </w:r>
    </w:p>
    <w:p w14:paraId="7A072DEF" w14:textId="77777777" w:rsidR="00862027" w:rsidRDefault="00862027" w:rsidP="00F66A9E">
      <w:r>
        <w:t>Laura</w:t>
      </w:r>
      <w:r>
        <w:tab/>
      </w:r>
      <w:r>
        <w:tab/>
      </w:r>
      <w:r>
        <w:tab/>
      </w:r>
      <w:r>
        <w:rPr>
          <w:i/>
        </w:rPr>
        <w:t>PR manager</w:t>
      </w:r>
      <w:r>
        <w:rPr>
          <w:i/>
        </w:rPr>
        <w:tab/>
      </w:r>
      <w:r>
        <w:rPr>
          <w:i/>
        </w:rPr>
        <w:tab/>
      </w:r>
    </w:p>
    <w:p w14:paraId="007A1ECB" w14:textId="77777777" w:rsidR="00862027" w:rsidRDefault="00862027" w:rsidP="00F66A9E">
      <w:pPr>
        <w:rPr>
          <w:i/>
        </w:rPr>
      </w:pPr>
      <w:proofErr w:type="spellStart"/>
      <w:r>
        <w:t>Douwe</w:t>
      </w:r>
      <w:proofErr w:type="spellEnd"/>
      <w:r>
        <w:tab/>
      </w:r>
      <w:r>
        <w:tab/>
      </w:r>
      <w:r>
        <w:tab/>
      </w:r>
      <w:r>
        <w:rPr>
          <w:i/>
        </w:rPr>
        <w:t>Equipment manager</w:t>
      </w:r>
    </w:p>
    <w:p w14:paraId="67FBF3B0" w14:textId="77777777" w:rsidR="00862027" w:rsidRPr="00862027" w:rsidRDefault="00862027" w:rsidP="00F66A9E">
      <w:pPr>
        <w:rPr>
          <w:i/>
        </w:rPr>
      </w:pPr>
      <w:proofErr w:type="spellStart"/>
      <w:r>
        <w:t>Noud</w:t>
      </w:r>
      <w:proofErr w:type="spellEnd"/>
      <w:r>
        <w:tab/>
      </w:r>
      <w:r>
        <w:tab/>
      </w:r>
      <w:r>
        <w:tab/>
      </w:r>
      <w:r>
        <w:rPr>
          <w:i/>
        </w:rPr>
        <w:t>Equipment manager</w:t>
      </w:r>
    </w:p>
    <w:sectPr w:rsidR="00862027" w:rsidRPr="00862027" w:rsidSect="005930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612"/>
    <w:multiLevelType w:val="hybridMultilevel"/>
    <w:tmpl w:val="02CED202"/>
    <w:lvl w:ilvl="0" w:tplc="9F563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66A"/>
    <w:multiLevelType w:val="hybridMultilevel"/>
    <w:tmpl w:val="BC267402"/>
    <w:lvl w:ilvl="0" w:tplc="556C9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9E"/>
    <w:rsid w:val="000F757D"/>
    <w:rsid w:val="00175D8B"/>
    <w:rsid w:val="002D2C3C"/>
    <w:rsid w:val="00367DCD"/>
    <w:rsid w:val="003B4F89"/>
    <w:rsid w:val="003E6AA5"/>
    <w:rsid w:val="004B4C07"/>
    <w:rsid w:val="00514B0A"/>
    <w:rsid w:val="0059304F"/>
    <w:rsid w:val="007420AD"/>
    <w:rsid w:val="007560CD"/>
    <w:rsid w:val="00843F73"/>
    <w:rsid w:val="008579F9"/>
    <w:rsid w:val="00862027"/>
    <w:rsid w:val="00AE522E"/>
    <w:rsid w:val="00B15668"/>
    <w:rsid w:val="00C118E3"/>
    <w:rsid w:val="00E7404E"/>
    <w:rsid w:val="00F012C8"/>
    <w:rsid w:val="00F251D9"/>
    <w:rsid w:val="00F66030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6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2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Beijer</dc:creator>
  <cp:keywords/>
  <dc:description/>
  <cp:lastModifiedBy>Megan Chalcraft</cp:lastModifiedBy>
  <cp:revision>2</cp:revision>
  <dcterms:created xsi:type="dcterms:W3CDTF">2019-04-02T17:42:00Z</dcterms:created>
  <dcterms:modified xsi:type="dcterms:W3CDTF">2019-04-02T17:42:00Z</dcterms:modified>
</cp:coreProperties>
</file>